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6292"/>
      </w:tblGrid>
      <w:tr w:rsidR="00D14A06" w14:paraId="4EEAA8B6" w14:textId="77777777" w:rsidTr="007707F7">
        <w:trPr>
          <w:trHeight w:val="532"/>
        </w:trPr>
        <w:tc>
          <w:tcPr>
            <w:tcW w:w="16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61CDC3A" w14:textId="77777777" w:rsidR="00D14A06" w:rsidRDefault="00D14A06" w:rsidP="007707F7">
            <w:pPr>
              <w:jc w:val="both"/>
            </w:pPr>
          </w:p>
          <w:p w14:paraId="1C396035" w14:textId="77777777" w:rsidR="00D14A06" w:rsidRDefault="00D14A06" w:rsidP="007707F7">
            <w:pPr>
              <w:jc w:val="both"/>
            </w:pPr>
            <w:r>
              <w:t>GRUP:</w:t>
            </w:r>
          </w:p>
        </w:tc>
        <w:tc>
          <w:tcPr>
            <w:tcW w:w="6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2CA180" w14:textId="77777777" w:rsidR="00D14A06" w:rsidRDefault="00D14A06" w:rsidP="007707F7">
            <w:pPr>
              <w:jc w:val="both"/>
            </w:pPr>
          </w:p>
          <w:p w14:paraId="2B3C99F2" w14:textId="77777777" w:rsidR="00D14A06" w:rsidRDefault="00D14A06" w:rsidP="007707F7">
            <w:pPr>
              <w:jc w:val="both"/>
            </w:pPr>
          </w:p>
        </w:tc>
      </w:tr>
      <w:tr w:rsidR="00D14A06" w14:paraId="638A8632" w14:textId="77777777" w:rsidTr="007707F7">
        <w:trPr>
          <w:trHeight w:val="538"/>
        </w:trPr>
        <w:tc>
          <w:tcPr>
            <w:tcW w:w="1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57391E" w14:textId="77777777" w:rsidR="00D14A06" w:rsidRDefault="00D14A06" w:rsidP="007707F7">
            <w:pPr>
              <w:jc w:val="both"/>
            </w:pPr>
            <w:r>
              <w:t>NOMS:</w:t>
            </w:r>
          </w:p>
        </w:tc>
        <w:tc>
          <w:tcPr>
            <w:tcW w:w="6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36F60F" w14:textId="77777777" w:rsidR="00D14A06" w:rsidRDefault="00D14A06" w:rsidP="007707F7">
            <w:pPr>
              <w:jc w:val="both"/>
            </w:pPr>
          </w:p>
        </w:tc>
      </w:tr>
    </w:tbl>
    <w:p w14:paraId="495AFCB1" w14:textId="77777777" w:rsidR="00877387" w:rsidRDefault="00877387"/>
    <w:p w14:paraId="429CF941" w14:textId="77777777" w:rsidR="00877387" w:rsidRDefault="00877387"/>
    <w:p w14:paraId="1B12FC1F" w14:textId="77777777" w:rsidR="00F651C5" w:rsidRDefault="00F651C5">
      <w:r w:rsidRPr="00C20DF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FE029" wp14:editId="38674DF3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2459990" cy="557530"/>
                <wp:effectExtent l="0" t="0" r="0" b="1270"/>
                <wp:wrapThrough wrapText="bothSides">
                  <wp:wrapPolygon edited="0">
                    <wp:start x="214" y="0"/>
                    <wp:lineTo x="214" y="20665"/>
                    <wp:lineTo x="21220" y="20665"/>
                    <wp:lineTo x="21220" y="0"/>
                    <wp:lineTo x="214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767F88" w14:textId="77777777" w:rsidR="00BE7253" w:rsidRPr="00ED153F" w:rsidRDefault="00BE7253" w:rsidP="00810252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pple Casual" w:hAnsi="Apple Casual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Barcelona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1in;margin-top:-26.95pt;width:193.7pt;height:43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" filled="f" stroked="f">
                <v:textbox style="mso-fit-shape-to-text:t">
                  <w:txbxContent>
                    <w:p w14:paraId="69767F88" w14:textId="77777777" w:rsidR="00BE7253" w:rsidRPr="00ED153F" w:rsidRDefault="00BE7253" w:rsidP="00810252">
                      <w:pPr>
                        <w:jc w:val="center"/>
                        <w:rPr>
                          <w:rFonts w:ascii="Apple Casual" w:hAnsi="Apple Casual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pple Casual" w:hAnsi="Apple Casual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Barcelona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25EEC01" w14:textId="77777777" w:rsidR="00F651C5" w:rsidRDefault="00F651C5"/>
    <w:p w14:paraId="4E90CBC9" w14:textId="77777777" w:rsidR="004628B8" w:rsidRPr="00C20DF0" w:rsidRDefault="004628B8" w:rsidP="00D14A06">
      <w:pPr>
        <w:jc w:val="both"/>
        <w:rPr>
          <w:rFonts w:ascii="Arial" w:hAnsi="Arial" w:cs="Arial"/>
        </w:rPr>
      </w:pPr>
      <w:r w:rsidRPr="00920DEB">
        <w:rPr>
          <w:rFonts w:ascii="Arial" w:hAnsi="Arial" w:cs="Arial"/>
        </w:rPr>
        <w:t>Ben fet! Veig que tens ganes de treballar i has començat clicant damunt del llibre.</w:t>
      </w:r>
      <w:r w:rsidRPr="00C20DF0">
        <w:t xml:space="preserve"> </w:t>
      </w:r>
      <w:r w:rsidRPr="00C20DF0">
        <w:rPr>
          <w:rFonts w:ascii="Arial" w:hAnsi="Arial" w:cs="Arial"/>
        </w:rPr>
        <w:t xml:space="preserve">Ara treballarem una llegenda de la província de </w:t>
      </w:r>
      <w:r w:rsidR="00637E39">
        <w:rPr>
          <w:rFonts w:ascii="Arial" w:hAnsi="Arial" w:cs="Arial"/>
        </w:rPr>
        <w:t>Barcel</w:t>
      </w:r>
      <w:r>
        <w:rPr>
          <w:rFonts w:ascii="Arial" w:hAnsi="Arial" w:cs="Arial"/>
        </w:rPr>
        <w:t>ona</w:t>
      </w:r>
      <w:r w:rsidRPr="00C20DF0">
        <w:rPr>
          <w:rFonts w:ascii="Arial" w:hAnsi="Arial" w:cs="Arial"/>
        </w:rPr>
        <w:t xml:space="preserve">. </w:t>
      </w:r>
    </w:p>
    <w:p w14:paraId="23E6CDAA" w14:textId="77777777" w:rsidR="004628B8" w:rsidRPr="00C20DF0" w:rsidRDefault="004628B8" w:rsidP="00D14A06">
      <w:pPr>
        <w:jc w:val="both"/>
        <w:rPr>
          <w:rFonts w:ascii="Arial" w:hAnsi="Arial" w:cs="Arial"/>
        </w:rPr>
      </w:pPr>
    </w:p>
    <w:p w14:paraId="686CBEF5" w14:textId="77777777" w:rsidR="004628B8" w:rsidRPr="00C20DF0" w:rsidRDefault="004628B8" w:rsidP="00D14A06">
      <w:pPr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>Per això, que et sembla si abans coneixem una mica aquesta província? Per respondre les preguntes, hauràs de c</w:t>
      </w:r>
      <w:r>
        <w:rPr>
          <w:rFonts w:ascii="Arial" w:hAnsi="Arial" w:cs="Arial"/>
        </w:rPr>
        <w:t>l</w:t>
      </w:r>
      <w:r w:rsidR="00637E39">
        <w:rPr>
          <w:rFonts w:ascii="Arial" w:hAnsi="Arial" w:cs="Arial"/>
        </w:rPr>
        <w:t>icar damunt el mapa de Barcelona</w:t>
      </w:r>
      <w:r w:rsidRPr="00C20DF0">
        <w:rPr>
          <w:rFonts w:ascii="Arial" w:hAnsi="Arial" w:cs="Arial"/>
        </w:rPr>
        <w:t xml:space="preserve">. </w:t>
      </w:r>
    </w:p>
    <w:p w14:paraId="2EE6B2CB" w14:textId="77777777" w:rsidR="004628B8" w:rsidRPr="00C20DF0" w:rsidRDefault="004628B8" w:rsidP="00D14A06">
      <w:pPr>
        <w:jc w:val="both"/>
        <w:rPr>
          <w:rFonts w:ascii="Arial" w:hAnsi="Arial" w:cs="Arial"/>
        </w:rPr>
      </w:pPr>
    </w:p>
    <w:p w14:paraId="6365DDE6" w14:textId="77777777" w:rsidR="004628B8" w:rsidRPr="00C20DF0" w:rsidRDefault="004628B8" w:rsidP="00D14A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>Quants municipis aglutina la província</w:t>
      </w:r>
      <w:r>
        <w:rPr>
          <w:rFonts w:ascii="Arial" w:hAnsi="Arial" w:cs="Arial"/>
        </w:rPr>
        <w:t xml:space="preserve"> de </w:t>
      </w:r>
      <w:r w:rsidR="00637E39">
        <w:rPr>
          <w:rFonts w:ascii="Arial" w:hAnsi="Arial" w:cs="Arial"/>
        </w:rPr>
        <w:t>Barcelona</w:t>
      </w:r>
      <w:r w:rsidRPr="00C20DF0">
        <w:rPr>
          <w:rFonts w:ascii="Arial" w:hAnsi="Arial" w:cs="Arial"/>
        </w:rPr>
        <w:t xml:space="preserve">? </w:t>
      </w:r>
    </w:p>
    <w:p w14:paraId="55FEBDAF" w14:textId="77777777" w:rsidR="004628B8" w:rsidRPr="00C20DF0" w:rsidRDefault="004628B8" w:rsidP="00D14A0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Quin és el municipi més gran? </w:t>
      </w:r>
    </w:p>
    <w:p w14:paraId="28BFC974" w14:textId="77777777" w:rsidR="004628B8" w:rsidRPr="00C20DF0" w:rsidRDefault="004628B8" w:rsidP="00D14A0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Quantes comarques té? </w:t>
      </w:r>
    </w:p>
    <w:p w14:paraId="60A029AD" w14:textId="77777777" w:rsidR="004628B8" w:rsidRPr="00C20DF0" w:rsidRDefault="004628B8" w:rsidP="00D14A0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Quin és el gentilici dels habitants de </w:t>
      </w:r>
      <w:r w:rsidR="00637E39">
        <w:rPr>
          <w:rFonts w:ascii="Arial" w:hAnsi="Arial" w:cs="Arial"/>
        </w:rPr>
        <w:t>Barcelona</w:t>
      </w:r>
      <w:r w:rsidRPr="00C20DF0">
        <w:rPr>
          <w:rFonts w:ascii="Arial" w:hAnsi="Arial" w:cs="Arial"/>
        </w:rPr>
        <w:t xml:space="preserve">? </w:t>
      </w:r>
    </w:p>
    <w:p w14:paraId="7B6BB713" w14:textId="77777777" w:rsidR="004628B8" w:rsidRPr="00C20DF0" w:rsidRDefault="004628B8" w:rsidP="00D14A06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20DF0">
        <w:rPr>
          <w:rFonts w:ascii="Arial" w:hAnsi="Arial" w:cs="Arial"/>
        </w:rPr>
        <w:t xml:space="preserve">Completa la taula de les comarques </w:t>
      </w:r>
      <w:r w:rsidR="00637E39">
        <w:rPr>
          <w:rFonts w:ascii="Arial" w:hAnsi="Arial" w:cs="Arial"/>
        </w:rPr>
        <w:t>Barcelonines</w:t>
      </w:r>
      <w:r w:rsidRPr="00C20DF0">
        <w:rPr>
          <w:rFonts w:ascii="Arial" w:hAnsi="Arial" w:cs="Arial"/>
        </w:rPr>
        <w:t xml:space="preserve">. </w:t>
      </w:r>
    </w:p>
    <w:p w14:paraId="6E5B3CF3" w14:textId="77777777" w:rsidR="00F651C5" w:rsidRDefault="00F651C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4628B8" w:rsidRPr="00C20DF0" w14:paraId="4F5EDD20" w14:textId="77777777" w:rsidTr="00C20B16">
        <w:tc>
          <w:tcPr>
            <w:tcW w:w="4319" w:type="dxa"/>
          </w:tcPr>
          <w:p w14:paraId="3D3E2998" w14:textId="77777777" w:rsidR="004628B8" w:rsidRPr="00070AB1" w:rsidRDefault="004628B8" w:rsidP="00C20B16">
            <w:pPr>
              <w:rPr>
                <w:rFonts w:ascii="Arial" w:hAnsi="Arial" w:cs="Arial"/>
                <w:b/>
              </w:rPr>
            </w:pPr>
            <w:r w:rsidRPr="00070AB1">
              <w:rPr>
                <w:rFonts w:ascii="Arial" w:hAnsi="Arial" w:cs="Arial"/>
                <w:b/>
              </w:rPr>
              <w:t>COMARCA</w:t>
            </w:r>
          </w:p>
        </w:tc>
        <w:tc>
          <w:tcPr>
            <w:tcW w:w="4319" w:type="dxa"/>
          </w:tcPr>
          <w:p w14:paraId="14CE74AD" w14:textId="77777777" w:rsidR="004628B8" w:rsidRPr="00070AB1" w:rsidRDefault="004628B8" w:rsidP="00C20B16">
            <w:pPr>
              <w:rPr>
                <w:rFonts w:ascii="Arial" w:hAnsi="Arial" w:cs="Arial"/>
                <w:b/>
              </w:rPr>
            </w:pPr>
            <w:r w:rsidRPr="00070AB1">
              <w:rPr>
                <w:rFonts w:ascii="Arial" w:hAnsi="Arial" w:cs="Arial"/>
                <w:b/>
              </w:rPr>
              <w:t xml:space="preserve">CAPÍTAL DE COMARCA </w:t>
            </w:r>
          </w:p>
        </w:tc>
      </w:tr>
      <w:tr w:rsidR="004628B8" w:rsidRPr="00C20DF0" w14:paraId="647C9C56" w14:textId="77777777" w:rsidTr="00C20B16">
        <w:tc>
          <w:tcPr>
            <w:tcW w:w="4319" w:type="dxa"/>
          </w:tcPr>
          <w:p w14:paraId="0555EB05" w14:textId="77777777" w:rsidR="004628B8" w:rsidRPr="00C20DF0" w:rsidRDefault="00BE7253" w:rsidP="00C20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Barcelonès</w:t>
            </w:r>
          </w:p>
        </w:tc>
        <w:tc>
          <w:tcPr>
            <w:tcW w:w="4319" w:type="dxa"/>
          </w:tcPr>
          <w:p w14:paraId="4C25E2DA" w14:textId="77777777" w:rsidR="004628B8" w:rsidRPr="00C20DF0" w:rsidRDefault="004628B8" w:rsidP="00C20B16">
            <w:pPr>
              <w:rPr>
                <w:rFonts w:ascii="Arial" w:hAnsi="Arial" w:cs="Arial"/>
              </w:rPr>
            </w:pPr>
          </w:p>
        </w:tc>
      </w:tr>
      <w:tr w:rsidR="004628B8" w:rsidRPr="00C20DF0" w14:paraId="328B177A" w14:textId="77777777" w:rsidTr="00C20B16">
        <w:tc>
          <w:tcPr>
            <w:tcW w:w="4319" w:type="dxa"/>
          </w:tcPr>
          <w:p w14:paraId="1B86729A" w14:textId="77777777" w:rsidR="004628B8" w:rsidRPr="00C20DF0" w:rsidRDefault="004628B8" w:rsidP="00C20B16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0FE72BE1" w14:textId="77777777" w:rsidR="004628B8" w:rsidRPr="00C20DF0" w:rsidRDefault="00BE7253" w:rsidP="00C20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Igualada</w:t>
            </w:r>
          </w:p>
        </w:tc>
      </w:tr>
      <w:tr w:rsidR="004628B8" w:rsidRPr="00C20DF0" w14:paraId="39F7DA91" w14:textId="77777777" w:rsidTr="00C20B16">
        <w:tc>
          <w:tcPr>
            <w:tcW w:w="4319" w:type="dxa"/>
          </w:tcPr>
          <w:p w14:paraId="1D107AC4" w14:textId="77777777" w:rsidR="004628B8" w:rsidRPr="00C20DF0" w:rsidRDefault="00BE7253" w:rsidP="00C20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Vallès Occidental</w:t>
            </w:r>
          </w:p>
        </w:tc>
        <w:tc>
          <w:tcPr>
            <w:tcW w:w="4319" w:type="dxa"/>
          </w:tcPr>
          <w:p w14:paraId="1C4263B5" w14:textId="77777777" w:rsidR="004628B8" w:rsidRPr="00C20DF0" w:rsidRDefault="004628B8" w:rsidP="00C20B16">
            <w:pPr>
              <w:rPr>
                <w:rFonts w:ascii="Arial" w:hAnsi="Arial" w:cs="Arial"/>
              </w:rPr>
            </w:pPr>
          </w:p>
        </w:tc>
      </w:tr>
      <w:tr w:rsidR="004628B8" w:rsidRPr="00C20DF0" w14:paraId="4F9F9308" w14:textId="77777777" w:rsidTr="00C20B16">
        <w:tc>
          <w:tcPr>
            <w:tcW w:w="4319" w:type="dxa"/>
          </w:tcPr>
          <w:p w14:paraId="7488AEE9" w14:textId="77777777" w:rsidR="004628B8" w:rsidRPr="00C20DF0" w:rsidRDefault="004628B8" w:rsidP="00C20B16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3AAB105D" w14:textId="77777777" w:rsidR="004628B8" w:rsidRPr="00C20DF0" w:rsidRDefault="00BE7253" w:rsidP="00C20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Manresa</w:t>
            </w:r>
          </w:p>
        </w:tc>
      </w:tr>
      <w:tr w:rsidR="004628B8" w:rsidRPr="00C20DF0" w14:paraId="10F4A9E3" w14:textId="77777777" w:rsidTr="00C20B16">
        <w:tc>
          <w:tcPr>
            <w:tcW w:w="4319" w:type="dxa"/>
          </w:tcPr>
          <w:p w14:paraId="37D86C2E" w14:textId="77777777" w:rsidR="004628B8" w:rsidRPr="00C20DF0" w:rsidRDefault="00BE7253" w:rsidP="00C20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Vallès Oriental</w:t>
            </w:r>
          </w:p>
        </w:tc>
        <w:tc>
          <w:tcPr>
            <w:tcW w:w="4319" w:type="dxa"/>
          </w:tcPr>
          <w:p w14:paraId="04BAE520" w14:textId="77777777" w:rsidR="004628B8" w:rsidRPr="00C20DF0" w:rsidRDefault="004628B8" w:rsidP="00C20B16">
            <w:pPr>
              <w:rPr>
                <w:rFonts w:ascii="Arial" w:hAnsi="Arial" w:cs="Arial"/>
              </w:rPr>
            </w:pPr>
          </w:p>
        </w:tc>
      </w:tr>
      <w:tr w:rsidR="004628B8" w:rsidRPr="00C20DF0" w14:paraId="2038FB48" w14:textId="77777777" w:rsidTr="00C20B16">
        <w:tc>
          <w:tcPr>
            <w:tcW w:w="4319" w:type="dxa"/>
          </w:tcPr>
          <w:p w14:paraId="152611DB" w14:textId="77777777" w:rsidR="004628B8" w:rsidRPr="00C20DF0" w:rsidRDefault="004628B8" w:rsidP="00C20B16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7087AE5C" w14:textId="77777777" w:rsidR="004628B8" w:rsidRPr="00C20DF0" w:rsidRDefault="00BE7253" w:rsidP="00C20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</w:t>
            </w:r>
          </w:p>
        </w:tc>
      </w:tr>
      <w:tr w:rsidR="004628B8" w:rsidRPr="00C20DF0" w14:paraId="5EDB77DB" w14:textId="77777777" w:rsidTr="00C20B16">
        <w:tc>
          <w:tcPr>
            <w:tcW w:w="4319" w:type="dxa"/>
          </w:tcPr>
          <w:p w14:paraId="450CB65F" w14:textId="77777777" w:rsidR="004628B8" w:rsidRPr="00C20DF0" w:rsidRDefault="00BE7253" w:rsidP="00C20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 Penedès</w:t>
            </w:r>
          </w:p>
        </w:tc>
        <w:tc>
          <w:tcPr>
            <w:tcW w:w="4319" w:type="dxa"/>
          </w:tcPr>
          <w:p w14:paraId="13BD43B7" w14:textId="77777777" w:rsidR="004628B8" w:rsidRPr="00C20DF0" w:rsidRDefault="004628B8" w:rsidP="00C20B16">
            <w:pPr>
              <w:rPr>
                <w:rFonts w:ascii="Arial" w:hAnsi="Arial" w:cs="Arial"/>
              </w:rPr>
            </w:pPr>
          </w:p>
        </w:tc>
      </w:tr>
      <w:tr w:rsidR="004628B8" w:rsidRPr="00C20DF0" w14:paraId="54E8B8D1" w14:textId="77777777" w:rsidTr="00C20B16">
        <w:tc>
          <w:tcPr>
            <w:tcW w:w="4319" w:type="dxa"/>
          </w:tcPr>
          <w:p w14:paraId="2491E520" w14:textId="77777777" w:rsidR="004628B8" w:rsidRPr="00C20DF0" w:rsidRDefault="004628B8" w:rsidP="00C20B16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0C0FCAEE" w14:textId="77777777" w:rsidR="004628B8" w:rsidRPr="00C20DF0" w:rsidRDefault="00BE7253" w:rsidP="00C20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Mataró</w:t>
            </w:r>
          </w:p>
        </w:tc>
      </w:tr>
      <w:tr w:rsidR="004628B8" w:rsidRPr="00C20DF0" w14:paraId="0E2AB82E" w14:textId="77777777" w:rsidTr="00A0110A">
        <w:trPr>
          <w:trHeight w:val="200"/>
        </w:trPr>
        <w:tc>
          <w:tcPr>
            <w:tcW w:w="4319" w:type="dxa"/>
          </w:tcPr>
          <w:p w14:paraId="7F071824" w14:textId="77777777" w:rsidR="00A0110A" w:rsidRPr="00C20DF0" w:rsidRDefault="00BE7253" w:rsidP="00C20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Baix Llobregat</w:t>
            </w:r>
          </w:p>
        </w:tc>
        <w:tc>
          <w:tcPr>
            <w:tcW w:w="4319" w:type="dxa"/>
          </w:tcPr>
          <w:p w14:paraId="4E3624B3" w14:textId="77777777" w:rsidR="004628B8" w:rsidRPr="00C20DF0" w:rsidRDefault="004628B8" w:rsidP="00C20B16">
            <w:pPr>
              <w:rPr>
                <w:rFonts w:ascii="Arial" w:hAnsi="Arial" w:cs="Arial"/>
              </w:rPr>
            </w:pPr>
          </w:p>
        </w:tc>
      </w:tr>
      <w:tr w:rsidR="00A0110A" w:rsidRPr="00C20DF0" w14:paraId="6416186A" w14:textId="77777777" w:rsidTr="00BE7253">
        <w:trPr>
          <w:trHeight w:val="407"/>
        </w:trPr>
        <w:tc>
          <w:tcPr>
            <w:tcW w:w="4319" w:type="dxa"/>
          </w:tcPr>
          <w:p w14:paraId="17E86553" w14:textId="77777777" w:rsidR="00A0110A" w:rsidRDefault="00A0110A" w:rsidP="00C20B16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</w:tcPr>
          <w:p w14:paraId="4983E5DD" w14:textId="77777777" w:rsidR="00BE7253" w:rsidRPr="00C20DF0" w:rsidRDefault="00BE7253" w:rsidP="00C20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Berga</w:t>
            </w:r>
          </w:p>
        </w:tc>
      </w:tr>
      <w:tr w:rsidR="00BE7253" w:rsidRPr="00C20DF0" w14:paraId="20A32C03" w14:textId="77777777" w:rsidTr="00C20B16">
        <w:trPr>
          <w:trHeight w:val="410"/>
        </w:trPr>
        <w:tc>
          <w:tcPr>
            <w:tcW w:w="4319" w:type="dxa"/>
          </w:tcPr>
          <w:p w14:paraId="3EB37F23" w14:textId="77777777" w:rsidR="00BE7253" w:rsidRDefault="00BE7253" w:rsidP="00C20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Garraf</w:t>
            </w:r>
          </w:p>
        </w:tc>
        <w:tc>
          <w:tcPr>
            <w:tcW w:w="4319" w:type="dxa"/>
          </w:tcPr>
          <w:p w14:paraId="07213962" w14:textId="77777777" w:rsidR="00BE7253" w:rsidRDefault="00BE7253" w:rsidP="00C20B16">
            <w:pPr>
              <w:rPr>
                <w:rFonts w:ascii="Arial" w:hAnsi="Arial" w:cs="Arial"/>
              </w:rPr>
            </w:pPr>
          </w:p>
        </w:tc>
      </w:tr>
    </w:tbl>
    <w:p w14:paraId="2EDC268A" w14:textId="77777777" w:rsidR="004628B8" w:rsidRDefault="004628B8"/>
    <w:p w14:paraId="4EBF3F7E" w14:textId="77777777" w:rsidR="00C20B16" w:rsidRPr="00920DEB" w:rsidRDefault="00C20B16" w:rsidP="00070AB1">
      <w:pPr>
        <w:spacing w:line="360" w:lineRule="auto"/>
        <w:jc w:val="both"/>
        <w:rPr>
          <w:rFonts w:ascii="Arial" w:hAnsi="Arial" w:cs="Arial"/>
        </w:rPr>
      </w:pPr>
      <w:r w:rsidRPr="00920DEB">
        <w:rPr>
          <w:rFonts w:ascii="Arial" w:hAnsi="Arial" w:cs="Arial"/>
        </w:rPr>
        <w:t xml:space="preserve">Bé, ara que ja saps més coses sobre la província de </w:t>
      </w:r>
      <w:r w:rsidR="00BE7253">
        <w:rPr>
          <w:rFonts w:ascii="Arial" w:hAnsi="Arial" w:cs="Arial"/>
        </w:rPr>
        <w:t>Barcelona</w:t>
      </w:r>
      <w:r w:rsidRPr="00920DEB">
        <w:rPr>
          <w:rFonts w:ascii="Arial" w:hAnsi="Arial" w:cs="Arial"/>
        </w:rPr>
        <w:t>, que et sembla si intentem descobrir la llegenda que t’he</w:t>
      </w:r>
      <w:r w:rsidR="00BE7253">
        <w:rPr>
          <w:rFonts w:ascii="Arial" w:hAnsi="Arial" w:cs="Arial"/>
        </w:rPr>
        <w:t>m</w:t>
      </w:r>
      <w:r w:rsidRPr="00920DEB">
        <w:rPr>
          <w:rFonts w:ascii="Arial" w:hAnsi="Arial" w:cs="Arial"/>
        </w:rPr>
        <w:t xml:space="preserve"> preparat? A la plana de </w:t>
      </w:r>
      <w:r w:rsidR="00BE7253">
        <w:rPr>
          <w:rFonts w:ascii="Arial" w:hAnsi="Arial" w:cs="Arial"/>
        </w:rPr>
        <w:t>Barcelona</w:t>
      </w:r>
      <w:r w:rsidRPr="00920DEB">
        <w:rPr>
          <w:rFonts w:ascii="Arial" w:hAnsi="Arial" w:cs="Arial"/>
        </w:rPr>
        <w:t xml:space="preserve">, a part d’un llibre també hi ha </w:t>
      </w:r>
      <w:r>
        <w:rPr>
          <w:rFonts w:ascii="Arial" w:hAnsi="Arial" w:cs="Arial"/>
        </w:rPr>
        <w:t xml:space="preserve">diferents </w:t>
      </w:r>
      <w:r w:rsidRPr="00920DEB">
        <w:rPr>
          <w:rFonts w:ascii="Arial" w:hAnsi="Arial" w:cs="Arial"/>
        </w:rPr>
        <w:t>imatges</w:t>
      </w:r>
      <w:r w:rsidR="00877387">
        <w:rPr>
          <w:rFonts w:ascii="Arial" w:hAnsi="Arial" w:cs="Arial"/>
        </w:rPr>
        <w:t xml:space="preserve"> i paraules</w:t>
      </w:r>
      <w:r w:rsidRPr="00920DEB">
        <w:rPr>
          <w:rFonts w:ascii="Arial" w:hAnsi="Arial" w:cs="Arial"/>
        </w:rPr>
        <w:t>. A través d</w:t>
      </w:r>
      <w:r w:rsidR="00877387">
        <w:rPr>
          <w:rFonts w:ascii="Arial" w:hAnsi="Arial" w:cs="Arial"/>
        </w:rPr>
        <w:t>e les paraules has</w:t>
      </w:r>
      <w:r w:rsidRPr="00920DEB">
        <w:rPr>
          <w:rFonts w:ascii="Arial" w:hAnsi="Arial" w:cs="Arial"/>
        </w:rPr>
        <w:t xml:space="preserve"> d’anar clicant a la seva imatge i respondre les preguntes. </w:t>
      </w:r>
    </w:p>
    <w:p w14:paraId="19F3A9EE" w14:textId="77777777" w:rsidR="004628B8" w:rsidRDefault="004628B8"/>
    <w:p w14:paraId="33CACB2E" w14:textId="77777777" w:rsidR="00F651C5" w:rsidRDefault="00F651C5"/>
    <w:p w14:paraId="05E174A3" w14:textId="32026EF3" w:rsidR="00CD3942" w:rsidRPr="00D14A06" w:rsidRDefault="00BE7253" w:rsidP="00D14A06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14A06">
        <w:rPr>
          <w:rFonts w:ascii="Arial" w:hAnsi="Arial" w:cs="Arial"/>
        </w:rPr>
        <w:t>Quin país va provocar la Guerra del Francès</w:t>
      </w:r>
      <w:r w:rsidR="00070AB1">
        <w:rPr>
          <w:rFonts w:ascii="Arial" w:hAnsi="Arial" w:cs="Arial"/>
        </w:rPr>
        <w:t>?</w:t>
      </w:r>
    </w:p>
    <w:p w14:paraId="35444B49" w14:textId="10559C65" w:rsidR="00F651C5" w:rsidRPr="00D14A06" w:rsidRDefault="00BE7253" w:rsidP="00D14A06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14A06">
        <w:rPr>
          <w:rFonts w:ascii="Arial" w:hAnsi="Arial" w:cs="Arial"/>
        </w:rPr>
        <w:t>Qui liderava les tropes enemigues</w:t>
      </w:r>
      <w:r w:rsidR="00F651C5" w:rsidRPr="00D14A06">
        <w:rPr>
          <w:rFonts w:ascii="Arial" w:hAnsi="Arial" w:cs="Arial"/>
        </w:rPr>
        <w:t xml:space="preserve">? </w:t>
      </w:r>
    </w:p>
    <w:p w14:paraId="18090098" w14:textId="008FCB41" w:rsidR="00F651C5" w:rsidRPr="00D14A06" w:rsidRDefault="00F651C5" w:rsidP="00D14A06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14A06">
        <w:rPr>
          <w:rFonts w:ascii="Arial" w:hAnsi="Arial" w:cs="Arial"/>
        </w:rPr>
        <w:t xml:space="preserve">Per </w:t>
      </w:r>
      <w:r w:rsidR="00BE7253" w:rsidRPr="00D14A06">
        <w:rPr>
          <w:rFonts w:ascii="Arial" w:hAnsi="Arial" w:cs="Arial"/>
        </w:rPr>
        <w:t>on van entrar les tropes franceses?</w:t>
      </w:r>
    </w:p>
    <w:p w14:paraId="2C688F3A" w14:textId="1A313F19" w:rsidR="004D0856" w:rsidRPr="00D14A06" w:rsidRDefault="00180167" w:rsidP="00D14A06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14A06">
        <w:rPr>
          <w:rFonts w:ascii="Arial" w:hAnsi="Arial" w:cs="Arial"/>
        </w:rPr>
        <w:lastRenderedPageBreak/>
        <w:t xml:space="preserve">A quina comarca trobem el municipi de </w:t>
      </w:r>
      <w:r w:rsidR="007B4B75">
        <w:rPr>
          <w:rFonts w:ascii="Arial" w:hAnsi="Arial" w:cs="Arial"/>
        </w:rPr>
        <w:t>“</w:t>
      </w:r>
      <w:r w:rsidRPr="00D14A06">
        <w:rPr>
          <w:rFonts w:ascii="Arial" w:hAnsi="Arial" w:cs="Arial"/>
        </w:rPr>
        <w:t>El Bruc</w:t>
      </w:r>
      <w:r w:rsidR="007B4B75">
        <w:rPr>
          <w:rFonts w:ascii="Arial" w:hAnsi="Arial" w:cs="Arial"/>
        </w:rPr>
        <w:t>”</w:t>
      </w:r>
      <w:r w:rsidR="00F651C5" w:rsidRPr="00D14A06">
        <w:rPr>
          <w:rFonts w:ascii="Arial" w:hAnsi="Arial" w:cs="Arial"/>
        </w:rPr>
        <w:t xml:space="preserve">? </w:t>
      </w:r>
    </w:p>
    <w:p w14:paraId="629DA2AC" w14:textId="44586BDF" w:rsidR="005B490F" w:rsidRDefault="00512C48" w:rsidP="00877387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14A06">
        <w:rPr>
          <w:rFonts w:ascii="Arial" w:hAnsi="Arial" w:cs="Arial"/>
        </w:rPr>
        <w:t xml:space="preserve">Saps què té a veure un timbal i aquest municipi? </w:t>
      </w:r>
    </w:p>
    <w:p w14:paraId="1F87A7F9" w14:textId="77777777" w:rsidR="00D14A06" w:rsidRPr="00D14A06" w:rsidRDefault="00D14A06" w:rsidP="00D14A06">
      <w:pPr>
        <w:spacing w:line="360" w:lineRule="auto"/>
        <w:rPr>
          <w:rFonts w:ascii="Arial" w:hAnsi="Arial" w:cs="Arial"/>
        </w:rPr>
      </w:pPr>
    </w:p>
    <w:p w14:paraId="547688A2" w14:textId="6E91F25D" w:rsidR="005B490F" w:rsidRDefault="008C6B00" w:rsidP="00D14A06">
      <w:pPr>
        <w:pStyle w:val="Prrafodelista"/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3CFFB5A1" wp14:editId="76A482B6">
            <wp:simplePos x="0" y="0"/>
            <wp:positionH relativeFrom="column">
              <wp:posOffset>3314700</wp:posOffset>
            </wp:positionH>
            <wp:positionV relativeFrom="paragraph">
              <wp:posOffset>354330</wp:posOffset>
            </wp:positionV>
            <wp:extent cx="983615" cy="717550"/>
            <wp:effectExtent l="0" t="0" r="6985" b="0"/>
            <wp:wrapTight wrapText="bothSides">
              <wp:wrapPolygon edited="0">
                <wp:start x="0" y="0"/>
                <wp:lineTo x="0" y="20644"/>
                <wp:lineTo x="21196" y="20644"/>
                <wp:lineTo x="21196" y="0"/>
                <wp:lineTo x="0" y="0"/>
              </wp:wrapPolygon>
            </wp:wrapTight>
            <wp:docPr id="2" name="Imagen 2" descr="Macintosh HD:Users:macbookair:Desktop:Captura de pantalla 2014-06-23 a les 7.06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air:Desktop:Captura de pantalla 2014-06-23 a les 7.06.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90F" w:rsidRPr="00D14A06">
        <w:rPr>
          <w:rFonts w:ascii="Arial" w:hAnsi="Arial" w:cs="Arial"/>
          <w:sz w:val="36"/>
          <w:szCs w:val="36"/>
        </w:rPr>
        <w:t xml:space="preserve">Estàs a punt de descobrir la llegenda! </w:t>
      </w:r>
    </w:p>
    <w:p w14:paraId="3E27D086" w14:textId="09326D26" w:rsidR="008C6B00" w:rsidRPr="00C202E0" w:rsidRDefault="008C6B00" w:rsidP="008C6B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Ves a la plana de </w:t>
      </w:r>
      <w:r>
        <w:rPr>
          <w:rFonts w:ascii="Arial" w:hAnsi="Arial" w:cs="Arial"/>
        </w:rPr>
        <w:t>Barcel</w:t>
      </w:r>
      <w:r>
        <w:rPr>
          <w:rFonts w:ascii="Arial" w:hAnsi="Arial" w:cs="Arial"/>
        </w:rPr>
        <w:t>ona i clica el follet.</w:t>
      </w:r>
      <w:r>
        <w:rPr>
          <w:rFonts w:ascii="Arial" w:hAnsi="Arial" w:cs="Arial"/>
        </w:rPr>
        <w:t xml:space="preserve">  </w:t>
      </w:r>
    </w:p>
    <w:p w14:paraId="195F0548" w14:textId="77777777" w:rsidR="008C6B00" w:rsidRPr="00D14A06" w:rsidRDefault="008C6B00" w:rsidP="00D14A06">
      <w:pPr>
        <w:pStyle w:val="Prrafodelista"/>
        <w:spacing w:line="36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62649B1F" w14:textId="0F2F2ABF" w:rsidR="00877387" w:rsidRPr="00D14A06" w:rsidRDefault="00877387" w:rsidP="00D14A06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14A06">
        <w:rPr>
          <w:rFonts w:ascii="Arial" w:hAnsi="Arial" w:cs="Arial"/>
        </w:rPr>
        <w:t xml:space="preserve">Quin són els seus protagonistes? </w:t>
      </w:r>
    </w:p>
    <w:sectPr w:rsidR="00877387" w:rsidRPr="00D14A06" w:rsidSect="0069474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497E7" w14:textId="77777777" w:rsidR="00BE7253" w:rsidRDefault="00BE7253" w:rsidP="00877387">
      <w:r>
        <w:separator/>
      </w:r>
    </w:p>
  </w:endnote>
  <w:endnote w:type="continuationSeparator" w:id="0">
    <w:p w14:paraId="33907F6C" w14:textId="77777777" w:rsidR="00BE7253" w:rsidRDefault="00BE7253" w:rsidP="0087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640EF" w14:textId="77777777" w:rsidR="00BE7253" w:rsidRDefault="00BE7253" w:rsidP="00877387">
      <w:r>
        <w:separator/>
      </w:r>
    </w:p>
  </w:footnote>
  <w:footnote w:type="continuationSeparator" w:id="0">
    <w:p w14:paraId="3462C7EE" w14:textId="77777777" w:rsidR="00BE7253" w:rsidRDefault="00BE7253" w:rsidP="0087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6295"/>
    <w:multiLevelType w:val="hybridMultilevel"/>
    <w:tmpl w:val="57E08C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A3E3A"/>
    <w:multiLevelType w:val="hybridMultilevel"/>
    <w:tmpl w:val="8DB292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60BE7"/>
    <w:multiLevelType w:val="multilevel"/>
    <w:tmpl w:val="57E08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52"/>
    <w:rsid w:val="00070AB1"/>
    <w:rsid w:val="00097600"/>
    <w:rsid w:val="00180167"/>
    <w:rsid w:val="004628B8"/>
    <w:rsid w:val="004D0856"/>
    <w:rsid w:val="00512C48"/>
    <w:rsid w:val="005B490F"/>
    <w:rsid w:val="00637E39"/>
    <w:rsid w:val="0069474B"/>
    <w:rsid w:val="007B4B75"/>
    <w:rsid w:val="00810252"/>
    <w:rsid w:val="00877387"/>
    <w:rsid w:val="008C6B00"/>
    <w:rsid w:val="00A0110A"/>
    <w:rsid w:val="00A52DB8"/>
    <w:rsid w:val="00BE7253"/>
    <w:rsid w:val="00C20B16"/>
    <w:rsid w:val="00CD3942"/>
    <w:rsid w:val="00D14A06"/>
    <w:rsid w:val="00F6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D162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28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73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38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3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387"/>
    <w:rPr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5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28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73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38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3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38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macbookair</cp:lastModifiedBy>
  <cp:revision>4</cp:revision>
  <dcterms:created xsi:type="dcterms:W3CDTF">2014-01-31T16:58:00Z</dcterms:created>
  <dcterms:modified xsi:type="dcterms:W3CDTF">2014-06-23T05:09:00Z</dcterms:modified>
</cp:coreProperties>
</file>